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AA" w:rsidRDefault="00371A6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13CAA" w:rsidRDefault="00371A6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13CAA" w:rsidRDefault="00371A6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13CAA" w:rsidRDefault="00371A6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2022-2023</w:t>
      </w:r>
    </w:p>
    <w:p w:rsidR="00613CAA" w:rsidRDefault="00371A6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Lớp: DG2232N1. ĐVLK: TRƯỜNG ĐẠI HỌC TIỀN GIANG</w:t>
      </w:r>
    </w:p>
    <w:p w:rsidR="00613CAA" w:rsidRDefault="00613CAA">
      <w:pPr>
        <w:rPr>
          <w:sz w:val="26"/>
          <w:szCs w:val="26"/>
        </w:rPr>
      </w:pPr>
    </w:p>
    <w:tbl>
      <w:tblPr>
        <w:tblStyle w:val="a7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613CA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613CAA">
        <w:trPr>
          <w:trHeight w:val="140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TC100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thể chất 1+2+3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Liêm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0834502323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Anh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0944330911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Hải Đăng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13CAA" w:rsidRDefault="00371A6E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0939109119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2302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Hải Đăng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0939109119</w:t>
            </w:r>
          </w:p>
        </w:tc>
      </w:tr>
      <w:tr w:rsidR="00613CAA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Triết học Mác - Lênin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Lê Ngọc Triết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0919313686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2549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Ngô Thị Thanh Thúy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0944370967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XH011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1857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Đ</w:t>
            </w: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ặ</w:t>
            </w: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ng Th</w:t>
            </w: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ị</w:t>
            </w: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 xml:space="preserve"> Hoa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0267 829089</w:t>
            </w:r>
          </w:p>
        </w:tc>
      </w:tr>
      <w:tr w:rsidR="00613CA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CAA" w:rsidRDefault="00613CA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13CAA" w:rsidRDefault="00613CAA">
      <w:pPr>
        <w:rPr>
          <w:sz w:val="28"/>
          <w:szCs w:val="28"/>
        </w:rPr>
      </w:pPr>
    </w:p>
    <w:tbl>
      <w:tblPr>
        <w:tblStyle w:val="a8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10"/>
        <w:gridCol w:w="1155"/>
        <w:gridCol w:w="4035"/>
        <w:gridCol w:w="3969"/>
      </w:tblGrid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</w:tr>
      <w:tr w:rsidR="00613CAA">
        <w:trPr>
          <w:trHeight w:val="2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03/07/22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10/07/22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17/07/22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24/07/22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31/07/22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 + TT Tin học căn bản</w:t>
            </w:r>
          </w:p>
        </w:tc>
      </w:tr>
      <w:tr w:rsidR="00613CAA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highlight w:val="yellow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chuyền 1 (S+C)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chuyền 1 (S+C)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4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chuyền 1+2 (S+C)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chuyền 2 (S+C)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firstLin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Bóng chuyền </w:t>
            </w:r>
            <w:r>
              <w:rPr>
                <w:sz w:val="24"/>
                <w:szCs w:val="24"/>
                <w:highlight w:val="white"/>
              </w:rPr>
              <w:t>2 (S+C)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firstLin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Bóng chuyền </w:t>
            </w:r>
            <w:r>
              <w:rPr>
                <w:sz w:val="24"/>
                <w:szCs w:val="24"/>
                <w:highlight w:val="white"/>
              </w:rPr>
              <w:t>2+3 (S+C)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CAA" w:rsidRDefault="00613CAA" w:rsidP="00371A6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613CAA" w:rsidP="00371A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Triết học Mác-Lênin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Triết học Mác-Lênin</w:t>
            </w:r>
          </w:p>
        </w:tc>
      </w:tr>
      <w:tr w:rsidR="00613CA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CAA" w:rsidRDefault="00371A6E" w:rsidP="00371A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4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firstLin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Bóng chuyền</w:t>
            </w:r>
            <w:r>
              <w:rPr>
                <w:sz w:val="24"/>
                <w:szCs w:val="24"/>
                <w:highlight w:val="white"/>
              </w:rPr>
              <w:t xml:space="preserve"> 3 (S+C)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CAA" w:rsidRDefault="00371A6E" w:rsidP="00371A6E">
            <w:pPr>
              <w:ind w:left="141" w:firstLin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B</w:t>
            </w:r>
            <w:bookmarkStart w:id="2" w:name="_GoBack"/>
            <w:bookmarkEnd w:id="2"/>
            <w:r>
              <w:rPr>
                <w:sz w:val="24"/>
                <w:szCs w:val="24"/>
              </w:rPr>
              <w:t xml:space="preserve">óng chuyền </w:t>
            </w:r>
            <w:r>
              <w:rPr>
                <w:sz w:val="24"/>
                <w:szCs w:val="24"/>
                <w:highlight w:val="white"/>
              </w:rPr>
              <w:t xml:space="preserve"> 3 (S+C)</w:t>
            </w:r>
          </w:p>
        </w:tc>
      </w:tr>
    </w:tbl>
    <w:p w:rsidR="00613CAA" w:rsidRDefault="00371A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13CAA" w:rsidRDefault="00371A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613CAA" w:rsidRDefault="00371A6E">
      <w:pPr>
        <w:tabs>
          <w:tab w:val="left" w:pos="822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p w:rsidR="00613CAA" w:rsidRDefault="00371A6E">
      <w:pPr>
        <w:tabs>
          <w:tab w:val="left" w:pos="8078"/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613CA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205E2"/>
    <w:multiLevelType w:val="multilevel"/>
    <w:tmpl w:val="E2C65EF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5E50A15"/>
    <w:multiLevelType w:val="multilevel"/>
    <w:tmpl w:val="DBFAC92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13CAA"/>
    <w:rsid w:val="00371A6E"/>
    <w:rsid w:val="0061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4hKGorRkU8Jw07Fp64EK9YV38A==">AMUW2mV/+vDqLOw89SEnM5UJ0ITO89w04QZnB95/RYy4KN/HyOFi2dK6IqJenybZEJpb8pbvsjQSR7Njp3dPIi+llR8Jk3s5uYk+SnhkHZOvQ24gxlmajmixTlqjikSCpBQueNvNRP+F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2022-06-03T01:56:00Z</dcterms:created>
  <dcterms:modified xsi:type="dcterms:W3CDTF">2022-08-03T09:40:00Z</dcterms:modified>
</cp:coreProperties>
</file>